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71779C36" w14:textId="77777777" w:rsidR="00BA68AC" w:rsidRDefault="00BA68AC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146358">
        <w:rPr>
          <w:rFonts w:ascii="Times New Roman" w:eastAsia="Times New Roman" w:hAnsi="Times New Roman" w:cs="Times New Roman"/>
          <w:b/>
          <w:sz w:val="24"/>
          <w:szCs w:val="24"/>
        </w:rPr>
        <w:t>www.bau-mix.sk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3C645E04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56109519" w14:textId="77777777" w:rsidR="00F567D5" w:rsidRPr="00146358" w:rsidRDefault="00661DF8" w:rsidP="00F567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F567D5" w:rsidRPr="00146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BAU-MIX </w:t>
      </w:r>
      <w:proofErr w:type="spellStart"/>
      <w:r w:rsidR="00F567D5" w:rsidRPr="00146358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="00F567D5" w:rsidRPr="00146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="00F567D5" w:rsidRPr="00146358">
        <w:rPr>
          <w:rFonts w:ascii="Times New Roman" w:eastAsia="Times New Roman" w:hAnsi="Times New Roman" w:cs="Times New Roman"/>
          <w:sz w:val="24"/>
          <w:szCs w:val="24"/>
        </w:rPr>
        <w:t>Vojtaššáková</w:t>
      </w:r>
      <w:proofErr w:type="spellEnd"/>
      <w:r w:rsidR="00F567D5" w:rsidRPr="00146358">
        <w:rPr>
          <w:rFonts w:ascii="Times New Roman" w:eastAsia="Times New Roman" w:hAnsi="Times New Roman" w:cs="Times New Roman"/>
          <w:sz w:val="24"/>
          <w:szCs w:val="24"/>
        </w:rPr>
        <w:t xml:space="preserve"> 602,02744 </w:t>
      </w:r>
      <w:proofErr w:type="spellStart"/>
      <w:r w:rsidR="00F567D5" w:rsidRPr="00146358">
        <w:rPr>
          <w:rFonts w:ascii="Times New Roman" w:eastAsia="Times New Roman" w:hAnsi="Times New Roman" w:cs="Times New Roman"/>
          <w:sz w:val="24"/>
          <w:szCs w:val="24"/>
        </w:rPr>
        <w:t>Tvrdošin,Slovensko</w:t>
      </w:r>
      <w:proofErr w:type="spellEnd"/>
    </w:p>
    <w:p w14:paraId="49806D39" w14:textId="5534BA4B" w:rsidR="00334908" w:rsidRPr="005300E4" w:rsidRDefault="00334908" w:rsidP="00334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6B48DAB9" w14:textId="5EEAF035" w:rsidR="001E73EB" w:rsidRDefault="001E73EB" w:rsidP="001E7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B6698"/>
    <w:rsid w:val="00334908"/>
    <w:rsid w:val="00661DF8"/>
    <w:rsid w:val="0077276C"/>
    <w:rsid w:val="009177F8"/>
    <w:rsid w:val="00951117"/>
    <w:rsid w:val="009653CB"/>
    <w:rsid w:val="00BA68AC"/>
    <w:rsid w:val="00C45F38"/>
    <w:rsid w:val="00ED717E"/>
    <w:rsid w:val="00F5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13</cp:revision>
  <dcterms:created xsi:type="dcterms:W3CDTF">2023-07-24T10:15:00Z</dcterms:created>
  <dcterms:modified xsi:type="dcterms:W3CDTF">2024-09-07T12:25:00Z</dcterms:modified>
</cp:coreProperties>
</file>